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02.04.2026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03-06/2026/1869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Йошкар-Ола - г. Казань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12.16.033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170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«Йошкар-Ола», Республика Марий Эл, г. Йошкар-Ола, проспект Ленинский, д. 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«Восточный» г. Казань, Республика Татарстан, г. Казань, ул. Аграрная,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Либкнехта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Мамадышский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Сабира Ахтямова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Назиба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Назиба Жиганова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Аграрная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Мамадышский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Волга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Р-176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88К-008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Лебедева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г.Йошкар-Ола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06:15; 06:30; 08:15; 14:45; 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09:15; 09:30; 11:15; 17:45; 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16253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09:50; 11:00; 12:20; 18:30; 19:30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12128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12:50; 14:00; 15:20; 21:30; 22:30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